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3D1" w:rsidRPr="0022758E" w:rsidRDefault="003673D1" w:rsidP="00682446">
      <w:pPr>
        <w:spacing w:after="0" w:line="240" w:lineRule="auto"/>
        <w:rPr>
          <w:rFonts w:ascii="Times New Roman" w:hAnsi="Times New Roman" w:cs="Times New Roman"/>
        </w:rPr>
      </w:pPr>
    </w:p>
    <w:p w:rsidR="00123E93" w:rsidRPr="0022758E" w:rsidRDefault="005561FB" w:rsidP="00682446">
      <w:pPr>
        <w:shd w:val="clear" w:color="auto" w:fill="C6D9F1" w:themeFill="text2" w:themeFillTint="3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</w:t>
      </w:r>
      <w:r w:rsidR="00A17551" w:rsidRPr="0022758E">
        <w:rPr>
          <w:rFonts w:ascii="Times New Roman" w:hAnsi="Times New Roman" w:cs="Times New Roman"/>
        </w:rPr>
        <w:t xml:space="preserve"> tema.</w:t>
      </w:r>
    </w:p>
    <w:p w:rsidR="00695A57" w:rsidRDefault="00695A57" w:rsidP="00682446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E574FF" w:rsidRDefault="00E574FF" w:rsidP="00682446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B06D0A" w:rsidRPr="0022758E" w:rsidRDefault="00B06D0A" w:rsidP="00682446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A17551" w:rsidRPr="0022758E" w:rsidRDefault="00F95684" w:rsidP="00695A57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Kūrybinė u</w:t>
      </w:r>
      <w:r w:rsidR="00B80AB3">
        <w:rPr>
          <w:rFonts w:ascii="Times New Roman" w:hAnsi="Times New Roman" w:cs="Times New Roman"/>
        </w:rPr>
        <w:t>ž</w:t>
      </w:r>
      <w:r>
        <w:rPr>
          <w:rFonts w:ascii="Times New Roman" w:hAnsi="Times New Roman" w:cs="Times New Roman"/>
        </w:rPr>
        <w:t>duotis</w:t>
      </w:r>
      <w:r w:rsidR="00197C06">
        <w:rPr>
          <w:rFonts w:ascii="Times New Roman" w:hAnsi="Times New Roman" w:cs="Times New Roman"/>
        </w:rPr>
        <w:t>.</w:t>
      </w:r>
      <w:r w:rsidR="009701BF" w:rsidRPr="00695A57">
        <w:rPr>
          <w:rFonts w:ascii="Times New Roman" w:hAnsi="Times New Roman" w:cs="Times New Roman"/>
        </w:rPr>
        <w:t xml:space="preserve"> </w:t>
      </w:r>
      <w:r w:rsidR="00695A57" w:rsidRPr="00695A57">
        <w:rPr>
          <w:rFonts w:ascii="Times New Roman" w:hAnsi="Times New Roman" w:cs="Times New Roman"/>
          <w:b/>
        </w:rPr>
        <w:t>Tekstas:</w:t>
      </w:r>
    </w:p>
    <w:p w:rsidR="00835637" w:rsidRDefault="00835637" w:rsidP="00835637">
      <w:pPr>
        <w:shd w:val="clear" w:color="auto" w:fill="FFFF00"/>
        <w:spacing w:after="0" w:line="240" w:lineRule="auto"/>
        <w:rPr>
          <w:rFonts w:ascii="Times New Roman" w:hAnsi="Times New Roman" w:cs="Times New Roman"/>
        </w:rPr>
      </w:pPr>
    </w:p>
    <w:p w:rsidR="008D1BF6" w:rsidRPr="008D1BF6" w:rsidRDefault="008D1BF6" w:rsidP="008D1BF6">
      <w:pPr>
        <w:shd w:val="clear" w:color="auto" w:fill="FFFF00"/>
        <w:spacing w:after="0" w:line="240" w:lineRule="auto"/>
        <w:rPr>
          <w:rFonts w:ascii="Times New Roman" w:hAnsi="Times New Roman" w:cs="Times New Roman"/>
        </w:rPr>
      </w:pPr>
      <w:r w:rsidRPr="008D1BF6">
        <w:rPr>
          <w:rFonts w:ascii="Times New Roman" w:hAnsi="Times New Roman" w:cs="Times New Roman"/>
        </w:rPr>
        <w:t>Atlikite arčiausiai jūsų gyvenamosios vietos tekančios upės ruožo tyrimą. Tai gali būti plati upė, nedidelis upelis ar net upokšnis. Reikėtų, kad per didesnę upę būtų tiltas.</w:t>
      </w:r>
    </w:p>
    <w:p w:rsidR="008D1BF6" w:rsidRPr="008D1BF6" w:rsidRDefault="008D1BF6" w:rsidP="008D1BF6">
      <w:pPr>
        <w:shd w:val="clear" w:color="auto" w:fill="FFFF00"/>
        <w:spacing w:after="0" w:line="240" w:lineRule="auto"/>
        <w:rPr>
          <w:rFonts w:ascii="Times New Roman" w:hAnsi="Times New Roman" w:cs="Times New Roman"/>
        </w:rPr>
      </w:pPr>
      <w:r w:rsidRPr="008D1BF6">
        <w:rPr>
          <w:rFonts w:ascii="Times New Roman" w:hAnsi="Times New Roman" w:cs="Times New Roman"/>
        </w:rPr>
        <w:t>Pirmiausia atsispausdinkite pateiktą planą ir atlikite tyrimą. Rekomenduojame pristatymą paįvairinti nuotraukomis.</w:t>
      </w:r>
    </w:p>
    <w:p w:rsidR="00EA2214" w:rsidRDefault="008D1BF6" w:rsidP="008D1BF6">
      <w:pPr>
        <w:shd w:val="clear" w:color="auto" w:fill="FFFF00"/>
        <w:spacing w:after="0" w:line="240" w:lineRule="auto"/>
        <w:rPr>
          <w:rFonts w:ascii="Times New Roman" w:hAnsi="Times New Roman" w:cs="Times New Roman"/>
        </w:rPr>
      </w:pPr>
      <w:r w:rsidRPr="008D1BF6">
        <w:rPr>
          <w:rFonts w:ascii="Times New Roman" w:hAnsi="Times New Roman" w:cs="Times New Roman"/>
        </w:rPr>
        <w:t>Atlikus tyrimą, naudokitės šia Skaitmenine priemone ir sukurkite pristatymą.</w:t>
      </w:r>
      <w:r>
        <w:rPr>
          <w:rFonts w:ascii="Times New Roman" w:hAnsi="Times New Roman" w:cs="Times New Roman"/>
        </w:rPr>
        <w:t xml:space="preserve"> </w:t>
      </w:r>
    </w:p>
    <w:p w:rsidR="008D1BF6" w:rsidRDefault="008D1BF6" w:rsidP="008D1BF6">
      <w:pPr>
        <w:shd w:val="clear" w:color="auto" w:fill="FFFF00"/>
        <w:spacing w:after="0" w:line="240" w:lineRule="auto"/>
        <w:rPr>
          <w:rFonts w:ascii="Times New Roman" w:hAnsi="Times New Roman" w:cs="Times New Roman"/>
        </w:rPr>
      </w:pPr>
    </w:p>
    <w:p w:rsidR="000951F3" w:rsidRPr="0032156B" w:rsidRDefault="0032156B" w:rsidP="006824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156B">
        <w:rPr>
          <w:rFonts w:ascii="Times New Roman" w:hAnsi="Times New Roman" w:cs="Times New Roman"/>
          <w:b/>
          <w:sz w:val="24"/>
          <w:szCs w:val="24"/>
        </w:rPr>
        <w:t xml:space="preserve">Failas:   </w:t>
      </w:r>
      <w:r w:rsidR="00F95684">
        <w:rPr>
          <w:rFonts w:ascii="Times New Roman" w:hAnsi="Times New Roman" w:cs="Times New Roman"/>
          <w:b/>
          <w:sz w:val="24"/>
          <w:szCs w:val="24"/>
        </w:rPr>
        <w:t>32</w:t>
      </w:r>
      <w:r w:rsidRPr="0032156B">
        <w:rPr>
          <w:rFonts w:ascii="Times New Roman" w:hAnsi="Times New Roman" w:cs="Times New Roman"/>
          <w:b/>
          <w:sz w:val="24"/>
          <w:szCs w:val="24"/>
        </w:rPr>
        <w:t>_</w:t>
      </w:r>
      <w:r w:rsidR="00F95684">
        <w:rPr>
          <w:rFonts w:ascii="Times New Roman" w:hAnsi="Times New Roman" w:cs="Times New Roman"/>
          <w:b/>
          <w:sz w:val="24"/>
          <w:szCs w:val="24"/>
        </w:rPr>
        <w:t>ku</w:t>
      </w:r>
      <w:r w:rsidRPr="0032156B">
        <w:rPr>
          <w:rFonts w:ascii="Times New Roman" w:hAnsi="Times New Roman" w:cs="Times New Roman"/>
          <w:b/>
          <w:sz w:val="24"/>
          <w:szCs w:val="24"/>
        </w:rPr>
        <w:t>.mp3</w:t>
      </w:r>
    </w:p>
    <w:p w:rsidR="005F6204" w:rsidRDefault="005F6204" w:rsidP="00682446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8D1BF6" w:rsidRDefault="008D1BF6" w:rsidP="0013225C">
      <w:pPr>
        <w:rPr>
          <w:rFonts w:ascii="Arial" w:hAnsi="Arial" w:cs="Arial"/>
          <w:color w:val="000000"/>
          <w:sz w:val="27"/>
          <w:szCs w:val="27"/>
          <w:shd w:val="clear" w:color="auto" w:fill="F9F9F9"/>
        </w:rPr>
      </w:pPr>
      <w:bookmarkStart w:id="0" w:name="_GoBack"/>
      <w:bookmarkEnd w:id="0"/>
    </w:p>
    <w:sectPr w:rsidR="008D1BF6" w:rsidSect="00181B0F">
      <w:pgSz w:w="11906" w:h="16838"/>
      <w:pgMar w:top="426" w:right="567" w:bottom="32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084"/>
    <w:rsid w:val="00007AB1"/>
    <w:rsid w:val="00053B00"/>
    <w:rsid w:val="000752D7"/>
    <w:rsid w:val="00090D35"/>
    <w:rsid w:val="000951F3"/>
    <w:rsid w:val="000C091A"/>
    <w:rsid w:val="000D60CF"/>
    <w:rsid w:val="001145B8"/>
    <w:rsid w:val="00115DBF"/>
    <w:rsid w:val="001217BC"/>
    <w:rsid w:val="00123E93"/>
    <w:rsid w:val="0013225C"/>
    <w:rsid w:val="00141409"/>
    <w:rsid w:val="0016396D"/>
    <w:rsid w:val="00177901"/>
    <w:rsid w:val="00181B0F"/>
    <w:rsid w:val="00197C06"/>
    <w:rsid w:val="001A60EC"/>
    <w:rsid w:val="001B6CF6"/>
    <w:rsid w:val="001D7CE2"/>
    <w:rsid w:val="001E51A2"/>
    <w:rsid w:val="0020311E"/>
    <w:rsid w:val="00207C3B"/>
    <w:rsid w:val="0022758E"/>
    <w:rsid w:val="00257D67"/>
    <w:rsid w:val="00265EB7"/>
    <w:rsid w:val="0029559A"/>
    <w:rsid w:val="002B47B7"/>
    <w:rsid w:val="002C2A31"/>
    <w:rsid w:val="003001FF"/>
    <w:rsid w:val="0032156B"/>
    <w:rsid w:val="003548CA"/>
    <w:rsid w:val="003673D1"/>
    <w:rsid w:val="003D4A66"/>
    <w:rsid w:val="004223F8"/>
    <w:rsid w:val="00435B4E"/>
    <w:rsid w:val="00441A99"/>
    <w:rsid w:val="004617E8"/>
    <w:rsid w:val="00467C6B"/>
    <w:rsid w:val="004949A9"/>
    <w:rsid w:val="004A702D"/>
    <w:rsid w:val="004D0BFC"/>
    <w:rsid w:val="004D3C47"/>
    <w:rsid w:val="004F566F"/>
    <w:rsid w:val="004F6A86"/>
    <w:rsid w:val="005204B7"/>
    <w:rsid w:val="005561FB"/>
    <w:rsid w:val="00573E54"/>
    <w:rsid w:val="005B436A"/>
    <w:rsid w:val="005C0084"/>
    <w:rsid w:val="005D4402"/>
    <w:rsid w:val="005D67D3"/>
    <w:rsid w:val="005F6204"/>
    <w:rsid w:val="0061425A"/>
    <w:rsid w:val="006154E4"/>
    <w:rsid w:val="00682446"/>
    <w:rsid w:val="00695A57"/>
    <w:rsid w:val="006D14AD"/>
    <w:rsid w:val="006E5F9E"/>
    <w:rsid w:val="00722E27"/>
    <w:rsid w:val="00725A19"/>
    <w:rsid w:val="00734083"/>
    <w:rsid w:val="00764E5D"/>
    <w:rsid w:val="00780ED2"/>
    <w:rsid w:val="00784724"/>
    <w:rsid w:val="00830418"/>
    <w:rsid w:val="00835637"/>
    <w:rsid w:val="00837A43"/>
    <w:rsid w:val="008444A5"/>
    <w:rsid w:val="00851D98"/>
    <w:rsid w:val="00860C9F"/>
    <w:rsid w:val="008668F0"/>
    <w:rsid w:val="008925FF"/>
    <w:rsid w:val="00896FAE"/>
    <w:rsid w:val="008A5EA0"/>
    <w:rsid w:val="008A7CC2"/>
    <w:rsid w:val="008C1F8D"/>
    <w:rsid w:val="008D1BF6"/>
    <w:rsid w:val="008D6334"/>
    <w:rsid w:val="0090136E"/>
    <w:rsid w:val="0095036A"/>
    <w:rsid w:val="00964103"/>
    <w:rsid w:val="009701BF"/>
    <w:rsid w:val="00990D92"/>
    <w:rsid w:val="009A55C4"/>
    <w:rsid w:val="009C156C"/>
    <w:rsid w:val="009C44DC"/>
    <w:rsid w:val="009C4E73"/>
    <w:rsid w:val="009C6EAF"/>
    <w:rsid w:val="009F5BFC"/>
    <w:rsid w:val="00A03079"/>
    <w:rsid w:val="00A17551"/>
    <w:rsid w:val="00A34A16"/>
    <w:rsid w:val="00A352D8"/>
    <w:rsid w:val="00A65D3E"/>
    <w:rsid w:val="00A74353"/>
    <w:rsid w:val="00A7716D"/>
    <w:rsid w:val="00AD696E"/>
    <w:rsid w:val="00AF0A93"/>
    <w:rsid w:val="00B04672"/>
    <w:rsid w:val="00B06D0A"/>
    <w:rsid w:val="00B21187"/>
    <w:rsid w:val="00B2321B"/>
    <w:rsid w:val="00B46D37"/>
    <w:rsid w:val="00B6304C"/>
    <w:rsid w:val="00B80AB3"/>
    <w:rsid w:val="00B80B3A"/>
    <w:rsid w:val="00BD27CD"/>
    <w:rsid w:val="00BE7ACA"/>
    <w:rsid w:val="00BF0864"/>
    <w:rsid w:val="00C10CFE"/>
    <w:rsid w:val="00C44BD8"/>
    <w:rsid w:val="00C54AD7"/>
    <w:rsid w:val="00C7465C"/>
    <w:rsid w:val="00C91A8E"/>
    <w:rsid w:val="00CB5E0C"/>
    <w:rsid w:val="00CC1A1A"/>
    <w:rsid w:val="00CD2672"/>
    <w:rsid w:val="00CE7E9C"/>
    <w:rsid w:val="00CF5374"/>
    <w:rsid w:val="00D12562"/>
    <w:rsid w:val="00DF5608"/>
    <w:rsid w:val="00E20169"/>
    <w:rsid w:val="00E33EC3"/>
    <w:rsid w:val="00E574FF"/>
    <w:rsid w:val="00E721F2"/>
    <w:rsid w:val="00EA2214"/>
    <w:rsid w:val="00EB144F"/>
    <w:rsid w:val="00EC29AD"/>
    <w:rsid w:val="00ED60DC"/>
    <w:rsid w:val="00EE0E58"/>
    <w:rsid w:val="00F55BC4"/>
    <w:rsid w:val="00F70A83"/>
    <w:rsid w:val="00F93F1A"/>
    <w:rsid w:val="00F95684"/>
    <w:rsid w:val="00FB136D"/>
    <w:rsid w:val="00FB5C20"/>
    <w:rsid w:val="00FD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951F3"/>
  </w:style>
  <w:style w:type="character" w:customStyle="1" w:styleId="mo2teorijapopup">
    <w:name w:val="mo2_teorija_popup"/>
    <w:basedOn w:val="DefaultParagraphFont"/>
    <w:rsid w:val="000951F3"/>
  </w:style>
  <w:style w:type="character" w:styleId="CommentReference">
    <w:name w:val="annotation reference"/>
    <w:basedOn w:val="DefaultParagraphFont"/>
    <w:uiPriority w:val="99"/>
    <w:semiHidden/>
    <w:unhideWhenUsed/>
    <w:rsid w:val="00441A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1A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1A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1A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1A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A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D1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951F3"/>
  </w:style>
  <w:style w:type="character" w:customStyle="1" w:styleId="mo2teorijapopup">
    <w:name w:val="mo2_teorija_popup"/>
    <w:basedOn w:val="DefaultParagraphFont"/>
    <w:rsid w:val="000951F3"/>
  </w:style>
  <w:style w:type="character" w:styleId="CommentReference">
    <w:name w:val="annotation reference"/>
    <w:basedOn w:val="DefaultParagraphFont"/>
    <w:uiPriority w:val="99"/>
    <w:semiHidden/>
    <w:unhideWhenUsed/>
    <w:rsid w:val="00441A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1A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1A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1A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1A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A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D1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9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69AC0-93C8-48DD-9F0D-C15B02D22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Own2</dc:creator>
  <cp:keywords/>
  <dc:description/>
  <cp:lastModifiedBy>Own2</cp:lastModifiedBy>
  <cp:revision>177</cp:revision>
  <dcterms:created xsi:type="dcterms:W3CDTF">2014-04-23T05:42:00Z</dcterms:created>
  <dcterms:modified xsi:type="dcterms:W3CDTF">2014-07-14T04:41:00Z</dcterms:modified>
</cp:coreProperties>
</file>